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98C2" w14:textId="77777777" w:rsidR="00454414" w:rsidRDefault="00454414" w:rsidP="00454414">
      <w:r>
        <w:rPr>
          <w:rFonts w:hint="eastAsia"/>
        </w:rPr>
        <w:t>別紙様式第４</w:t>
      </w:r>
    </w:p>
    <w:p w14:paraId="29541ABA" w14:textId="77777777" w:rsidR="00454414" w:rsidRDefault="00454414" w:rsidP="00454414"/>
    <w:p w14:paraId="1A9219A7" w14:textId="77777777" w:rsidR="002424D3" w:rsidRPr="00DB498C" w:rsidRDefault="00F319A6" w:rsidP="0045441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研究成果活用企業の</w:t>
      </w:r>
      <w:r w:rsidR="00454414" w:rsidRPr="00DB498C">
        <w:rPr>
          <w:rFonts w:hint="eastAsia"/>
          <w:sz w:val="28"/>
          <w:szCs w:val="28"/>
        </w:rPr>
        <w:t>役員等兼業休職承認申請書</w:t>
      </w:r>
    </w:p>
    <w:p w14:paraId="71EEEB77" w14:textId="77777777" w:rsidR="00454414" w:rsidRDefault="00454414"/>
    <w:p w14:paraId="75CC1F3A" w14:textId="77777777" w:rsidR="00454414" w:rsidRDefault="00454414"/>
    <w:p w14:paraId="32D6DC99" w14:textId="77777777" w:rsidR="00454414" w:rsidRDefault="00794F93" w:rsidP="00454414">
      <w:pPr>
        <w:jc w:val="right"/>
      </w:pPr>
      <w:r>
        <w:rPr>
          <w:rFonts w:hint="eastAsia"/>
        </w:rPr>
        <w:t>令和</w:t>
      </w:r>
      <w:r w:rsidR="00454414">
        <w:rPr>
          <w:rFonts w:hint="eastAsia"/>
        </w:rPr>
        <w:t xml:space="preserve">　　年　　月　　日</w:t>
      </w:r>
    </w:p>
    <w:p w14:paraId="77D99C0A" w14:textId="77777777" w:rsidR="00454414" w:rsidRDefault="00454414"/>
    <w:p w14:paraId="72443041" w14:textId="77777777" w:rsidR="00454414" w:rsidRDefault="00454414"/>
    <w:p w14:paraId="3CFC1AEF" w14:textId="77777777" w:rsidR="00454414" w:rsidRDefault="00454414">
      <w:r>
        <w:rPr>
          <w:rFonts w:hint="eastAsia"/>
        </w:rPr>
        <w:t xml:space="preserve">　　　東</w:t>
      </w:r>
      <w:r>
        <w:rPr>
          <w:rFonts w:hint="eastAsia"/>
        </w:rPr>
        <w:t xml:space="preserve"> </w:t>
      </w:r>
      <w:r>
        <w:rPr>
          <w:rFonts w:hint="eastAsia"/>
        </w:rPr>
        <w:t>北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総</w:t>
      </w:r>
      <w:r>
        <w:rPr>
          <w:rFonts w:hint="eastAsia"/>
        </w:rPr>
        <w:t xml:space="preserve"> </w:t>
      </w:r>
      <w:r>
        <w:rPr>
          <w:rFonts w:hint="eastAsia"/>
        </w:rPr>
        <w:t>長　　殿</w:t>
      </w:r>
    </w:p>
    <w:p w14:paraId="2EA21D44" w14:textId="77777777" w:rsidR="00454414" w:rsidRDefault="00454414"/>
    <w:p w14:paraId="1C497666" w14:textId="77777777" w:rsidR="00454414" w:rsidRDefault="00454414"/>
    <w:p w14:paraId="494FDF7A" w14:textId="77777777" w:rsidR="00454414" w:rsidRDefault="00454414"/>
    <w:p w14:paraId="183D1C8C" w14:textId="77777777" w:rsidR="00454414" w:rsidRDefault="00454414" w:rsidP="00454414">
      <w:pPr>
        <w:ind w:firstLineChars="2300" w:firstLine="4830"/>
        <w:rPr>
          <w:u w:val="single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  <w:r>
        <w:rPr>
          <w:rFonts w:hint="eastAsia"/>
        </w:rPr>
        <w:t xml:space="preserve"> </w:t>
      </w:r>
      <w:r>
        <w:rPr>
          <w:rFonts w:hint="eastAsia"/>
        </w:rPr>
        <w:t>部</w:t>
      </w:r>
      <w:r>
        <w:rPr>
          <w:rFonts w:hint="eastAsia"/>
        </w:rPr>
        <w:t xml:space="preserve"> </w:t>
      </w:r>
      <w:r>
        <w:rPr>
          <w:rFonts w:hint="eastAsia"/>
        </w:rPr>
        <w:t>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 w:rsidRPr="004544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454414">
        <w:rPr>
          <w:rFonts w:hint="eastAsia"/>
          <w:u w:val="single"/>
        </w:rPr>
        <w:t xml:space="preserve">　　　　　　</w:t>
      </w:r>
    </w:p>
    <w:p w14:paraId="7B7CD66F" w14:textId="77777777" w:rsidR="00454414" w:rsidRDefault="00454414" w:rsidP="00454414">
      <w:pPr>
        <w:ind w:firstLineChars="2300" w:firstLine="4830"/>
      </w:pPr>
    </w:p>
    <w:p w14:paraId="7F3B6DA3" w14:textId="77777777" w:rsidR="00454414" w:rsidRDefault="00454414" w:rsidP="00454414">
      <w:pPr>
        <w:ind w:firstLineChars="2300" w:firstLine="4830"/>
        <w:rPr>
          <w:u w:val="single"/>
        </w:rPr>
      </w:pPr>
      <w:r>
        <w:rPr>
          <w:rFonts w:hint="eastAsia"/>
        </w:rPr>
        <w:t xml:space="preserve">職　　　　　名　</w:t>
      </w:r>
      <w:r w:rsidRPr="00454414">
        <w:rPr>
          <w:rFonts w:hint="eastAsia"/>
          <w:u w:val="single"/>
        </w:rPr>
        <w:t xml:space="preserve">　　　　　　　　　　</w:t>
      </w:r>
    </w:p>
    <w:p w14:paraId="25E9F63C" w14:textId="77777777" w:rsidR="00454414" w:rsidRDefault="00454414" w:rsidP="00454414">
      <w:pPr>
        <w:ind w:firstLineChars="2300" w:firstLine="4830"/>
      </w:pPr>
    </w:p>
    <w:p w14:paraId="1B98248E" w14:textId="77777777" w:rsidR="00454414" w:rsidRDefault="00454414" w:rsidP="00454414">
      <w:pPr>
        <w:ind w:firstLineChars="2300" w:firstLine="4830"/>
      </w:pPr>
      <w:r>
        <w:rPr>
          <w:rFonts w:hint="eastAsia"/>
        </w:rPr>
        <w:t>氏名（ふりがな）</w:t>
      </w:r>
      <w:r w:rsidRPr="00454414">
        <w:rPr>
          <w:rFonts w:hint="eastAsia"/>
          <w:u w:val="single"/>
        </w:rPr>
        <w:t xml:space="preserve">　　　　　　　　　　</w:t>
      </w:r>
    </w:p>
    <w:p w14:paraId="36BF1D60" w14:textId="77777777" w:rsidR="00454414" w:rsidRDefault="00454414"/>
    <w:p w14:paraId="5CD6B1C8" w14:textId="77777777" w:rsidR="00454414" w:rsidRDefault="00454414"/>
    <w:p w14:paraId="336F318E" w14:textId="77777777" w:rsidR="00454414" w:rsidRDefault="00F319A6">
      <w:r>
        <w:rPr>
          <w:rFonts w:hint="eastAsia"/>
        </w:rPr>
        <w:t xml:space="preserve">　国立大学法人東北大学職員就業規則第１５条第１項第５号の規定</w:t>
      </w:r>
      <w:r w:rsidR="00454414">
        <w:rPr>
          <w:rFonts w:hint="eastAsia"/>
        </w:rPr>
        <w:t>に基づき、休職の承認について下記のとおり申請します。</w:t>
      </w:r>
    </w:p>
    <w:p w14:paraId="4BCCDDA4" w14:textId="77777777" w:rsidR="00454414" w:rsidRDefault="00454414"/>
    <w:p w14:paraId="0D5FBA3E" w14:textId="77777777" w:rsidR="00454414" w:rsidRDefault="00454414"/>
    <w:p w14:paraId="2C7891F3" w14:textId="77777777" w:rsidR="00454414" w:rsidRDefault="00454414"/>
    <w:p w14:paraId="2883DE50" w14:textId="77777777" w:rsidR="00454414" w:rsidRDefault="00454414" w:rsidP="00DB498C">
      <w:pPr>
        <w:ind w:leftChars="100" w:left="210"/>
      </w:pPr>
      <w:r>
        <w:rPr>
          <w:rFonts w:hint="eastAsia"/>
        </w:rPr>
        <w:t>１　休職予定期間</w:t>
      </w:r>
    </w:p>
    <w:p w14:paraId="65F45E07" w14:textId="77777777" w:rsidR="00454414" w:rsidRDefault="00454414" w:rsidP="00454414">
      <w:r>
        <w:rPr>
          <w:rFonts w:hint="eastAsia"/>
        </w:rPr>
        <w:t xml:space="preserve">　　　　　　</w:t>
      </w:r>
      <w:r w:rsidR="00794F93">
        <w:rPr>
          <w:rFonts w:hint="eastAsia"/>
        </w:rPr>
        <w:t>令和</w:t>
      </w:r>
      <w:r>
        <w:rPr>
          <w:rFonts w:hint="eastAsia"/>
        </w:rPr>
        <w:t xml:space="preserve">　　年　　月　　日　～　</w:t>
      </w:r>
      <w:r w:rsidR="00794F9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AC830DF" w14:textId="77777777" w:rsidR="00454414" w:rsidRDefault="00454414" w:rsidP="00454414"/>
    <w:p w14:paraId="1D07BE4B" w14:textId="77777777" w:rsidR="00454414" w:rsidRDefault="00454414" w:rsidP="00DB498C">
      <w:pPr>
        <w:ind w:leftChars="100" w:left="210"/>
      </w:pPr>
      <w:r>
        <w:rPr>
          <w:rFonts w:hint="eastAsia"/>
        </w:rPr>
        <w:t>２　主として当該役員等の職務に従事する必要があり、本学の職務に従事することができないと認められる事情</w:t>
      </w:r>
      <w:r w:rsidR="00F319A6">
        <w:rPr>
          <w:rFonts w:hint="eastAsia"/>
        </w:rPr>
        <w:t>（休職期間を更新しようとする場合においてはその理由）</w:t>
      </w:r>
    </w:p>
    <w:p w14:paraId="4D1C10A6" w14:textId="77777777" w:rsidR="00454414" w:rsidRPr="00454414" w:rsidRDefault="00454414"/>
    <w:p w14:paraId="48B77C22" w14:textId="77777777" w:rsidR="00454414" w:rsidRDefault="00454414"/>
    <w:p w14:paraId="4221F74C" w14:textId="77777777" w:rsidR="00454414" w:rsidRDefault="00454414"/>
    <w:p w14:paraId="2C18FB5F" w14:textId="77777777" w:rsidR="00454414" w:rsidRDefault="00454414"/>
    <w:p w14:paraId="55704068" w14:textId="77777777" w:rsidR="00454414" w:rsidRDefault="00454414"/>
    <w:p w14:paraId="4E63A7E7" w14:textId="77777777" w:rsidR="00454414" w:rsidRPr="00454414" w:rsidRDefault="00841B86">
      <w:r>
        <w:rPr>
          <w:rFonts w:hint="eastAsia"/>
        </w:rPr>
        <w:t xml:space="preserve">　　注）参考となる資料を添付すること。</w:t>
      </w:r>
    </w:p>
    <w:sectPr w:rsidR="00454414" w:rsidRPr="00454414" w:rsidSect="00F7718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14"/>
    <w:rsid w:val="001B1DD6"/>
    <w:rsid w:val="00202107"/>
    <w:rsid w:val="002424D3"/>
    <w:rsid w:val="00275CA5"/>
    <w:rsid w:val="002E217E"/>
    <w:rsid w:val="002E3D3E"/>
    <w:rsid w:val="003D4F16"/>
    <w:rsid w:val="00454414"/>
    <w:rsid w:val="00475D12"/>
    <w:rsid w:val="00491D5C"/>
    <w:rsid w:val="006F03E3"/>
    <w:rsid w:val="00773023"/>
    <w:rsid w:val="00794F93"/>
    <w:rsid w:val="00841B86"/>
    <w:rsid w:val="008C281C"/>
    <w:rsid w:val="009261D5"/>
    <w:rsid w:val="00B57C80"/>
    <w:rsid w:val="00B7703C"/>
    <w:rsid w:val="00CF1353"/>
    <w:rsid w:val="00DB498C"/>
    <w:rsid w:val="00F319A6"/>
    <w:rsid w:val="00F764A2"/>
    <w:rsid w:val="00F7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E38FA"/>
  <w15:chartTrackingRefBased/>
  <w15:docId w15:val="{30A03DDB-8033-4B4B-83F5-21D549F7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1DD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別紙様式第４</vt:lpstr>
      <vt:lpstr>別紙様式第４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別紙様式第４</dc:title>
  <dc:subject/>
  <dc:creator>syokuin</dc:creator>
  <cp:keywords/>
  <cp:lastModifiedBy>ズィーベアト　恵</cp:lastModifiedBy>
  <cp:revision>2</cp:revision>
  <cp:lastPrinted>2005-02-17T23:53:00Z</cp:lastPrinted>
  <dcterms:created xsi:type="dcterms:W3CDTF">2023-09-08T06:09:00Z</dcterms:created>
  <dcterms:modified xsi:type="dcterms:W3CDTF">2023-09-08T06:09:00Z</dcterms:modified>
</cp:coreProperties>
</file>